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AABD" w14:textId="79AB5512" w:rsidR="05CDCECE" w:rsidRDefault="0083091B" w:rsidP="05CDCECE">
      <w:r w:rsidRPr="0083091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F65F47" wp14:editId="2FF0EFA3">
                <wp:simplePos x="0" y="0"/>
                <wp:positionH relativeFrom="margin">
                  <wp:posOffset>3124200</wp:posOffset>
                </wp:positionH>
                <wp:positionV relativeFrom="paragraph">
                  <wp:posOffset>9525</wp:posOffset>
                </wp:positionV>
                <wp:extent cx="2219325" cy="1609725"/>
                <wp:effectExtent l="0" t="0" r="28575" b="2857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3F9E0" w14:textId="647EBA3E" w:rsidR="0083091B" w:rsidRDefault="008309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BBC01A" wp14:editId="58BE03FF">
                                  <wp:extent cx="2457450" cy="1609477"/>
                                  <wp:effectExtent l="0" t="0" r="0" b="0"/>
                                  <wp:docPr id="1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4695" cy="16142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65F4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46pt;margin-top:.75pt;width:174.75pt;height:12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" strokecolor="white [3212]">
                <v:textbox>
                  <w:txbxContent>
                    <w:p w14:paraId="3FB3F9E0" w14:textId="647EBA3E" w:rsidR="0083091B" w:rsidRDefault="0083091B">
                      <w:r>
                        <w:rPr>
                          <w:noProof/>
                        </w:rPr>
                        <w:drawing>
                          <wp:inline distT="0" distB="0" distL="0" distR="0" wp14:anchorId="6CBBC01A" wp14:editId="58BE03FF">
                            <wp:extent cx="2457450" cy="1609477"/>
                            <wp:effectExtent l="0" t="0" r="0" b="0"/>
                            <wp:docPr id="1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64695" cy="16142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FDAFD1F" w:rsidRPr="0FDAFD1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</w:p>
    <w:p w14:paraId="7662FE37" w14:textId="3CEB8BA6" w:rsidR="05CDCECE" w:rsidRDefault="0083091B" w:rsidP="05CDCECE">
      <w:pPr>
        <w:rPr>
          <w:rFonts w:ascii="Times New Roman" w:eastAsia="Times New Roman" w:hAnsi="Times New Roman" w:cs="Times New Roman"/>
          <w:sz w:val="24"/>
          <w:szCs w:val="24"/>
        </w:rPr>
      </w:pPr>
      <w:r w:rsidRPr="0083091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BA2A7D" wp14:editId="6FA6DC03">
                <wp:simplePos x="0" y="0"/>
                <wp:positionH relativeFrom="margin">
                  <wp:posOffset>-66675</wp:posOffset>
                </wp:positionH>
                <wp:positionV relativeFrom="paragraph">
                  <wp:posOffset>161925</wp:posOffset>
                </wp:positionV>
                <wp:extent cx="3181350" cy="742950"/>
                <wp:effectExtent l="0" t="0" r="19050" b="19050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300C0" w14:textId="45943FAC" w:rsidR="0083091B" w:rsidRDefault="0083091B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FDAFD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Lidmaatschap ‘’De </w:t>
                            </w:r>
                            <w:proofErr w:type="spellStart"/>
                            <w:r w:rsidRPr="0FDAFD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Katse</w:t>
                            </w:r>
                            <w:proofErr w:type="spellEnd"/>
                            <w:r w:rsidRPr="0FDAFD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Bourgondiërs,,   </w:t>
                            </w:r>
                          </w:p>
                          <w:p w14:paraId="45F85949" w14:textId="77777777" w:rsidR="0083091B" w:rsidRDefault="0083091B" w:rsidP="0083091B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FDAFD1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Datum: …....../........../.20.......                   </w:t>
                            </w:r>
                          </w:p>
                          <w:p w14:paraId="635B7084" w14:textId="77777777" w:rsidR="0083091B" w:rsidRDefault="008309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A2A7D" id="_x0000_s1027" type="#_x0000_t202" style="position:absolute;margin-left:-5.25pt;margin-top:12.75pt;width:250.5pt;height:5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" strokecolor="white [3212]">
                <v:textbox>
                  <w:txbxContent>
                    <w:p w14:paraId="11A300C0" w14:textId="45943FAC" w:rsidR="0083091B" w:rsidRDefault="0083091B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FDAFD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Lidmaatschap ‘’De </w:t>
                      </w:r>
                      <w:proofErr w:type="spellStart"/>
                      <w:r w:rsidRPr="0FDAFD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Katse</w:t>
                      </w:r>
                      <w:proofErr w:type="spellEnd"/>
                      <w:r w:rsidRPr="0FDAFD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Bourgondiërs,,   </w:t>
                      </w:r>
                    </w:p>
                    <w:p w14:paraId="45F85949" w14:textId="77777777" w:rsidR="0083091B" w:rsidRDefault="0083091B" w:rsidP="0083091B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FDAFD1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Datum: …....../........../.20.......                   </w:t>
                      </w:r>
                    </w:p>
                    <w:p w14:paraId="635B7084" w14:textId="77777777" w:rsidR="0083091B" w:rsidRDefault="0083091B"/>
                  </w:txbxContent>
                </v:textbox>
                <w10:wrap type="square" anchorx="margin"/>
              </v:shape>
            </w:pict>
          </mc:Fallback>
        </mc:AlternateContent>
      </w:r>
    </w:p>
    <w:p w14:paraId="1809B26F" w14:textId="62BCCB2B" w:rsidR="33EB1365" w:rsidRDefault="33EB1365" w:rsidP="33EB13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9F7577" w14:textId="77777777" w:rsidR="0083091B" w:rsidRDefault="0083091B" w:rsidP="33EB13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58F004" w14:textId="77777777" w:rsidR="0083091B" w:rsidRDefault="0083091B" w:rsidP="33EB13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8FC03A" w14:textId="77777777" w:rsidR="0083091B" w:rsidRDefault="0083091B" w:rsidP="33EB13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04E6E4" w14:textId="73FCA696" w:rsidR="05CDCECE" w:rsidRDefault="33EB1365" w:rsidP="33EB1365">
      <w:pPr>
        <w:rPr>
          <w:rFonts w:ascii="Times New Roman" w:eastAsia="Times New Roman" w:hAnsi="Times New Roman" w:cs="Times New Roman"/>
          <w:sz w:val="24"/>
          <w:szCs w:val="24"/>
        </w:rPr>
      </w:pPr>
      <w:r w:rsidRPr="33EB1365">
        <w:rPr>
          <w:rFonts w:ascii="Times New Roman" w:eastAsia="Times New Roman" w:hAnsi="Times New Roman" w:cs="Times New Roman"/>
          <w:sz w:val="24"/>
          <w:szCs w:val="24"/>
        </w:rPr>
        <w:t xml:space="preserve">Door dit formulier in te vullen en te ondertekenen wenst u lid te worden van de bierclub De </w:t>
      </w:r>
      <w:proofErr w:type="spellStart"/>
      <w:r w:rsidRPr="33EB1365">
        <w:rPr>
          <w:rFonts w:ascii="Times New Roman" w:eastAsia="Times New Roman" w:hAnsi="Times New Roman" w:cs="Times New Roman"/>
          <w:sz w:val="24"/>
          <w:szCs w:val="24"/>
        </w:rPr>
        <w:t>Katse</w:t>
      </w:r>
      <w:proofErr w:type="spellEnd"/>
      <w:r w:rsidRPr="33EB1365">
        <w:rPr>
          <w:rFonts w:ascii="Times New Roman" w:eastAsia="Times New Roman" w:hAnsi="Times New Roman" w:cs="Times New Roman"/>
          <w:sz w:val="24"/>
          <w:szCs w:val="24"/>
        </w:rPr>
        <w:t xml:space="preserve"> Bourgondiërs. </w:t>
      </w:r>
    </w:p>
    <w:p w14:paraId="4A9CB91F" w14:textId="4FEB701D" w:rsidR="33EB1365" w:rsidRDefault="33EB1365" w:rsidP="33EB13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BF89AF" w14:textId="152D7294" w:rsidR="05CDCECE" w:rsidRDefault="05CDCECE" w:rsidP="05CDCECE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5CDCECE">
        <w:rPr>
          <w:rFonts w:ascii="Times New Roman" w:eastAsia="Times New Roman" w:hAnsi="Times New Roman" w:cs="Times New Roman"/>
          <w:sz w:val="24"/>
          <w:szCs w:val="24"/>
        </w:rPr>
        <w:t>Naam: ..................................................................................................................</w:t>
      </w:r>
    </w:p>
    <w:p w14:paraId="65292AA3" w14:textId="478B9BFB" w:rsidR="05CDCECE" w:rsidRDefault="05CDCECE" w:rsidP="05CDCECE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5CDCECE">
        <w:rPr>
          <w:rFonts w:ascii="Times New Roman" w:eastAsia="Times New Roman" w:hAnsi="Times New Roman" w:cs="Times New Roman"/>
          <w:sz w:val="24"/>
          <w:szCs w:val="24"/>
        </w:rPr>
        <w:t>Voornaam: …........................................................................................................</w:t>
      </w:r>
    </w:p>
    <w:p w14:paraId="50EE0367" w14:textId="78886EAF" w:rsidR="05CDCECE" w:rsidRDefault="0FDAFD1F" w:rsidP="0FDAFD1F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FDAFD1F">
        <w:rPr>
          <w:rFonts w:ascii="Times New Roman" w:eastAsia="Times New Roman" w:hAnsi="Times New Roman" w:cs="Times New Roman"/>
          <w:sz w:val="24"/>
          <w:szCs w:val="24"/>
        </w:rPr>
        <w:t>Straat + nummer: ..................................................................................................</w:t>
      </w:r>
    </w:p>
    <w:p w14:paraId="511A98C5" w14:textId="48F07FEE" w:rsidR="05CDCECE" w:rsidRDefault="0FDAFD1F" w:rsidP="05CDCECE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FDAFD1F">
        <w:rPr>
          <w:rFonts w:ascii="Times New Roman" w:eastAsia="Times New Roman" w:hAnsi="Times New Roman" w:cs="Times New Roman"/>
          <w:sz w:val="24"/>
          <w:szCs w:val="24"/>
        </w:rPr>
        <w:t>Postcode + gemeente: ...........................................................................................</w:t>
      </w:r>
    </w:p>
    <w:p w14:paraId="27140609" w14:textId="5F41E6BD" w:rsidR="0FDAFD1F" w:rsidRDefault="0FDAFD1F" w:rsidP="0FDAFD1F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FDAFD1F">
        <w:rPr>
          <w:rFonts w:ascii="Times New Roman" w:eastAsia="Times New Roman" w:hAnsi="Times New Roman" w:cs="Times New Roman"/>
          <w:sz w:val="24"/>
          <w:szCs w:val="24"/>
        </w:rPr>
        <w:t>Rijksregisternummer: ........…...............................................................................</w:t>
      </w:r>
    </w:p>
    <w:p w14:paraId="71422A32" w14:textId="362C96B4" w:rsidR="05CDCECE" w:rsidRDefault="05CDCECE" w:rsidP="05CDCECE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5CDCECE">
        <w:rPr>
          <w:rFonts w:ascii="Times New Roman" w:eastAsia="Times New Roman" w:hAnsi="Times New Roman" w:cs="Times New Roman"/>
          <w:sz w:val="24"/>
          <w:szCs w:val="24"/>
        </w:rPr>
        <w:t>Telefoonnummer: ….............................................................................................</w:t>
      </w:r>
    </w:p>
    <w:p w14:paraId="5360F249" w14:textId="456F34E2" w:rsidR="05CDCECE" w:rsidRDefault="05CDCECE" w:rsidP="05CDCECE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5CDCECE">
        <w:rPr>
          <w:rFonts w:ascii="Times New Roman" w:eastAsia="Times New Roman" w:hAnsi="Times New Roman" w:cs="Times New Roman"/>
          <w:sz w:val="24"/>
          <w:szCs w:val="24"/>
        </w:rPr>
        <w:t>Gsm: ….................................................................................................................</w:t>
      </w:r>
    </w:p>
    <w:p w14:paraId="132C0611" w14:textId="24264AAE" w:rsidR="05CDCECE" w:rsidRDefault="05CDCECE" w:rsidP="05CDCECE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5CDCECE">
        <w:rPr>
          <w:rFonts w:ascii="Times New Roman" w:eastAsia="Times New Roman" w:hAnsi="Times New Roman" w:cs="Times New Roman"/>
          <w:sz w:val="24"/>
          <w:szCs w:val="24"/>
        </w:rPr>
        <w:t>Email: ...........................................................................@.....................................</w:t>
      </w:r>
    </w:p>
    <w:p w14:paraId="6729AA1B" w14:textId="4625F56B" w:rsidR="05CDCECE" w:rsidRPr="00C512EB" w:rsidRDefault="05CDCECE" w:rsidP="05CDCECE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5CDCECE">
        <w:rPr>
          <w:rFonts w:ascii="Times New Roman" w:eastAsia="Times New Roman" w:hAnsi="Times New Roman" w:cs="Times New Roman"/>
          <w:sz w:val="24"/>
          <w:szCs w:val="24"/>
        </w:rPr>
        <w:t>Geboortedatum: ….........../....................../.....................</w:t>
      </w:r>
    </w:p>
    <w:p w14:paraId="3944F698" w14:textId="203FB289" w:rsidR="00C512EB" w:rsidRDefault="00C512EB" w:rsidP="05CDCECE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 = Steunend lid € 10 komt enkel in het ledenbestand </w:t>
      </w:r>
    </w:p>
    <w:p w14:paraId="7599F571" w14:textId="47317F07" w:rsidR="05CDCECE" w:rsidRDefault="0FDAFD1F" w:rsidP="0FDAFD1F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FDAFD1F">
        <w:rPr>
          <w:rFonts w:ascii="Times New Roman" w:eastAsia="Times New Roman" w:hAnsi="Times New Roman" w:cs="Times New Roman"/>
          <w:sz w:val="24"/>
          <w:szCs w:val="24"/>
        </w:rPr>
        <w:t xml:space="preserve">0 = </w:t>
      </w:r>
      <w:r w:rsidR="002D5093">
        <w:rPr>
          <w:rFonts w:ascii="Times New Roman" w:eastAsia="Times New Roman" w:hAnsi="Times New Roman" w:cs="Times New Roman"/>
          <w:sz w:val="24"/>
          <w:szCs w:val="24"/>
        </w:rPr>
        <w:t xml:space="preserve"> Bourgondisch </w:t>
      </w:r>
      <w:r w:rsidRPr="0FDAFD1F">
        <w:rPr>
          <w:rFonts w:ascii="Times New Roman" w:eastAsia="Times New Roman" w:hAnsi="Times New Roman" w:cs="Times New Roman"/>
          <w:sz w:val="24"/>
          <w:szCs w:val="24"/>
        </w:rPr>
        <w:t>lid € 3</w:t>
      </w:r>
      <w:r w:rsidR="002005F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FDAFD1F">
        <w:rPr>
          <w:rFonts w:ascii="Times New Roman" w:eastAsia="Times New Roman" w:hAnsi="Times New Roman" w:cs="Times New Roman"/>
          <w:sz w:val="24"/>
          <w:szCs w:val="24"/>
        </w:rPr>
        <w:t xml:space="preserve">  (persoon op </w:t>
      </w:r>
      <w:r w:rsidR="004A7709">
        <w:rPr>
          <w:rFonts w:ascii="Times New Roman" w:eastAsia="Times New Roman" w:hAnsi="Times New Roman" w:cs="Times New Roman"/>
          <w:sz w:val="24"/>
          <w:szCs w:val="24"/>
        </w:rPr>
        <w:t>een</w:t>
      </w:r>
      <w:r w:rsidRPr="0FDAFD1F">
        <w:rPr>
          <w:rFonts w:ascii="Times New Roman" w:eastAsia="Times New Roman" w:hAnsi="Times New Roman" w:cs="Times New Roman"/>
          <w:sz w:val="24"/>
          <w:szCs w:val="24"/>
        </w:rPr>
        <w:t xml:space="preserve"> adres </w:t>
      </w:r>
      <w:r w:rsidR="004A7709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FDAFD1F">
        <w:rPr>
          <w:rFonts w:ascii="Times New Roman" w:eastAsia="Times New Roman" w:hAnsi="Times New Roman" w:cs="Times New Roman"/>
          <w:sz w:val="24"/>
          <w:szCs w:val="24"/>
        </w:rPr>
        <w:t>België).</w:t>
      </w:r>
    </w:p>
    <w:p w14:paraId="567B321F" w14:textId="6C682BF3" w:rsidR="05CDCECE" w:rsidRDefault="0FDAFD1F" w:rsidP="0FDAFD1F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FDAFD1F">
        <w:rPr>
          <w:rFonts w:ascii="Times New Roman" w:eastAsia="Times New Roman" w:hAnsi="Times New Roman" w:cs="Times New Roman"/>
          <w:sz w:val="24"/>
          <w:szCs w:val="24"/>
        </w:rPr>
        <w:t xml:space="preserve">0 = </w:t>
      </w:r>
      <w:r w:rsidR="002D5093">
        <w:rPr>
          <w:rFonts w:ascii="Times New Roman" w:eastAsia="Times New Roman" w:hAnsi="Times New Roman" w:cs="Times New Roman"/>
          <w:sz w:val="24"/>
          <w:szCs w:val="24"/>
        </w:rPr>
        <w:t xml:space="preserve"> Kats </w:t>
      </w:r>
      <w:r w:rsidRPr="0FDAFD1F">
        <w:rPr>
          <w:rFonts w:ascii="Times New Roman" w:eastAsia="Times New Roman" w:hAnsi="Times New Roman" w:cs="Times New Roman"/>
          <w:sz w:val="24"/>
          <w:szCs w:val="24"/>
        </w:rPr>
        <w:t xml:space="preserve">lid € </w:t>
      </w:r>
      <w:r w:rsidR="00BE6C70">
        <w:rPr>
          <w:rFonts w:ascii="Times New Roman" w:eastAsia="Times New Roman" w:hAnsi="Times New Roman" w:cs="Times New Roman"/>
          <w:sz w:val="24"/>
          <w:szCs w:val="24"/>
        </w:rPr>
        <w:t>1</w:t>
      </w:r>
      <w:r w:rsidR="002D509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7C6434EA" w14:textId="55A418FC" w:rsidR="05CDCECE" w:rsidRPr="00F67E2D" w:rsidRDefault="0FDAFD1F" w:rsidP="00F67E2D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FDAFD1F">
        <w:rPr>
          <w:rFonts w:ascii="Times New Roman" w:eastAsia="Times New Roman" w:hAnsi="Times New Roman" w:cs="Times New Roman"/>
          <w:sz w:val="24"/>
          <w:szCs w:val="24"/>
        </w:rPr>
        <w:t xml:space="preserve">0 = </w:t>
      </w:r>
      <w:r w:rsidR="002D5093">
        <w:rPr>
          <w:rFonts w:ascii="Times New Roman" w:eastAsia="Times New Roman" w:hAnsi="Times New Roman" w:cs="Times New Roman"/>
          <w:sz w:val="24"/>
          <w:szCs w:val="24"/>
        </w:rPr>
        <w:t xml:space="preserve"> Bourgondisch </w:t>
      </w:r>
      <w:r w:rsidRPr="0FDAFD1F">
        <w:rPr>
          <w:rFonts w:ascii="Times New Roman" w:eastAsia="Times New Roman" w:hAnsi="Times New Roman" w:cs="Times New Roman"/>
          <w:sz w:val="24"/>
          <w:szCs w:val="24"/>
        </w:rPr>
        <w:t xml:space="preserve">lid € </w:t>
      </w:r>
      <w:r w:rsidR="002005FD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FDAFD1F">
        <w:rPr>
          <w:rFonts w:ascii="Times New Roman" w:eastAsia="Times New Roman" w:hAnsi="Times New Roman" w:cs="Times New Roman"/>
          <w:sz w:val="24"/>
          <w:szCs w:val="24"/>
        </w:rPr>
        <w:t xml:space="preserve"> (persoon op </w:t>
      </w:r>
      <w:r w:rsidR="004A7709">
        <w:rPr>
          <w:rFonts w:ascii="Times New Roman" w:eastAsia="Times New Roman" w:hAnsi="Times New Roman" w:cs="Times New Roman"/>
          <w:sz w:val="24"/>
          <w:szCs w:val="24"/>
        </w:rPr>
        <w:t>een</w:t>
      </w:r>
      <w:r w:rsidRPr="0FDAFD1F">
        <w:rPr>
          <w:rFonts w:ascii="Times New Roman" w:eastAsia="Times New Roman" w:hAnsi="Times New Roman" w:cs="Times New Roman"/>
          <w:sz w:val="24"/>
          <w:szCs w:val="24"/>
        </w:rPr>
        <w:t xml:space="preserve"> adres ander land).</w:t>
      </w:r>
    </w:p>
    <w:p w14:paraId="2A022115" w14:textId="6BFF6A70" w:rsidR="05CDCECE" w:rsidRDefault="05CDCECE" w:rsidP="05CDCECE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5CDCECE">
        <w:rPr>
          <w:rFonts w:ascii="Times New Roman" w:eastAsia="Times New Roman" w:hAnsi="Times New Roman" w:cs="Times New Roman"/>
          <w:sz w:val="24"/>
          <w:szCs w:val="24"/>
        </w:rPr>
        <w:t>0 = wenst mee te helpen bij activiteiten als losse medewerker.</w:t>
      </w:r>
    </w:p>
    <w:p w14:paraId="33268671" w14:textId="0AECC64E" w:rsidR="05CDCECE" w:rsidRDefault="0FDAFD1F" w:rsidP="05CDCECE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FDAFD1F">
        <w:rPr>
          <w:rFonts w:ascii="Times New Roman" w:eastAsia="Times New Roman" w:hAnsi="Times New Roman" w:cs="Times New Roman"/>
          <w:sz w:val="24"/>
          <w:szCs w:val="24"/>
        </w:rPr>
        <w:t>0 = wenst alle nieuwsbrieven te ontvangen op bovenstaand emailadres.</w:t>
      </w:r>
    </w:p>
    <w:p w14:paraId="406B953A" w14:textId="60A0A863" w:rsidR="0FDAFD1F" w:rsidRPr="001E01E3" w:rsidRDefault="0FDAFD1F" w:rsidP="0FDAFD1F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FDAFD1F">
        <w:rPr>
          <w:rFonts w:ascii="Times New Roman" w:eastAsia="Times New Roman" w:hAnsi="Times New Roman" w:cs="Times New Roman"/>
          <w:sz w:val="24"/>
          <w:szCs w:val="24"/>
        </w:rPr>
        <w:t xml:space="preserve">0 = Gelezen en goedgekeurd </w:t>
      </w:r>
      <w:r w:rsidR="002005FD">
        <w:rPr>
          <w:rFonts w:ascii="Times New Roman" w:eastAsia="Times New Roman" w:hAnsi="Times New Roman" w:cs="Times New Roman"/>
          <w:sz w:val="24"/>
          <w:szCs w:val="24"/>
        </w:rPr>
        <w:t>inhoudelijk reglement</w:t>
      </w:r>
    </w:p>
    <w:p w14:paraId="69A73295" w14:textId="3F999B75" w:rsidR="001E01E3" w:rsidRDefault="001E01E3" w:rsidP="0FDAFD1F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0 = Volgens de GDPR wetgeving geef je de toestemming om foto’s tijdens de activiteiten mogen verschijnen op sociale media.</w:t>
      </w:r>
    </w:p>
    <w:p w14:paraId="266BC6EC" w14:textId="07394B92" w:rsidR="05CDCECE" w:rsidRDefault="05CDCECE" w:rsidP="05CDCECE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2EA2AE1" w14:textId="1EAC6CE6" w:rsidR="05CDCECE" w:rsidRDefault="0FDAFD1F" w:rsidP="0FDAFD1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FDAFD1F">
        <w:rPr>
          <w:rFonts w:ascii="Times New Roman" w:eastAsia="Times New Roman" w:hAnsi="Times New Roman" w:cs="Times New Roman"/>
          <w:sz w:val="24"/>
          <w:szCs w:val="24"/>
        </w:rPr>
        <w:t>De inschrijving is pas officieel na het overschrijven van het juiste bedrag op het  rekeningnummer BE</w:t>
      </w:r>
      <w:r w:rsidR="00470E76">
        <w:rPr>
          <w:rFonts w:ascii="Times New Roman" w:eastAsia="Times New Roman" w:hAnsi="Times New Roman" w:cs="Times New Roman"/>
          <w:sz w:val="24"/>
          <w:szCs w:val="24"/>
        </w:rPr>
        <w:t xml:space="preserve">21 8909 </w:t>
      </w:r>
      <w:r w:rsidR="00C2135F">
        <w:rPr>
          <w:rFonts w:ascii="Times New Roman" w:eastAsia="Times New Roman" w:hAnsi="Times New Roman" w:cs="Times New Roman"/>
          <w:sz w:val="24"/>
          <w:szCs w:val="24"/>
        </w:rPr>
        <w:t>7436 2203</w:t>
      </w:r>
      <w:r w:rsidRPr="0FDAFD1F">
        <w:rPr>
          <w:rFonts w:ascii="Times New Roman" w:eastAsia="Times New Roman" w:hAnsi="Times New Roman" w:cs="Times New Roman"/>
          <w:sz w:val="24"/>
          <w:szCs w:val="24"/>
        </w:rPr>
        <w:t xml:space="preserve"> (Bic code : </w:t>
      </w:r>
      <w:r w:rsidR="006A506F">
        <w:rPr>
          <w:rFonts w:ascii="Times New Roman" w:eastAsia="Times New Roman" w:hAnsi="Times New Roman" w:cs="Times New Roman"/>
          <w:sz w:val="24"/>
          <w:szCs w:val="24"/>
        </w:rPr>
        <w:t>VDSPBE91</w:t>
      </w:r>
      <w:r w:rsidRPr="0FDAFD1F">
        <w:rPr>
          <w:rFonts w:ascii="Times New Roman" w:eastAsia="Times New Roman" w:hAnsi="Times New Roman" w:cs="Times New Roman"/>
          <w:sz w:val="24"/>
          <w:szCs w:val="24"/>
        </w:rPr>
        <w:t xml:space="preserve">) met mededeling naam lid + jaartal. Bedankt voor je interesse en het vertrouwen in het bestuur De </w:t>
      </w:r>
      <w:proofErr w:type="spellStart"/>
      <w:r w:rsidRPr="0FDAFD1F">
        <w:rPr>
          <w:rFonts w:ascii="Times New Roman" w:eastAsia="Times New Roman" w:hAnsi="Times New Roman" w:cs="Times New Roman"/>
          <w:sz w:val="24"/>
          <w:szCs w:val="24"/>
        </w:rPr>
        <w:t>Katse</w:t>
      </w:r>
      <w:proofErr w:type="spellEnd"/>
      <w:r w:rsidRPr="0FDAFD1F">
        <w:rPr>
          <w:rFonts w:ascii="Times New Roman" w:eastAsia="Times New Roman" w:hAnsi="Times New Roman" w:cs="Times New Roman"/>
          <w:sz w:val="24"/>
          <w:szCs w:val="24"/>
        </w:rPr>
        <w:t xml:space="preserve"> Bourgondiërs.</w:t>
      </w:r>
    </w:p>
    <w:p w14:paraId="04CCCC4E" w14:textId="7C8EB1D8" w:rsidR="05CDCECE" w:rsidRDefault="05CDCECE" w:rsidP="05CDCE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C41B41" w14:textId="6DC22892" w:rsidR="05CDCECE" w:rsidRDefault="05CDCECE" w:rsidP="05CDCEC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22CE41" w14:textId="01EB5168" w:rsidR="05CDCECE" w:rsidRDefault="33EB1365" w:rsidP="33EB1365">
      <w:pPr>
        <w:pStyle w:val="Geenafstand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3EB1365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14:paraId="2AA2E1C9" w14:textId="559F7A23" w:rsidR="05CDCECE" w:rsidRDefault="05CDCECE" w:rsidP="33EB1365">
      <w:pPr>
        <w:pStyle w:val="Geenafstan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F2D9F5" w14:textId="7C04789D" w:rsidR="05CDCECE" w:rsidRDefault="33EB1365" w:rsidP="33EB1365">
      <w:pPr>
        <w:pStyle w:val="Geenafstand"/>
        <w:rPr>
          <w:rFonts w:ascii="Times New Roman" w:eastAsia="Times New Roman" w:hAnsi="Times New Roman" w:cs="Times New Roman"/>
          <w:sz w:val="24"/>
          <w:szCs w:val="24"/>
        </w:rPr>
      </w:pPr>
      <w:r w:rsidRPr="33EB13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C51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6FBFA4" w14:textId="251910AD" w:rsidR="33EB1365" w:rsidRDefault="0FDAFD1F" w:rsidP="0FDAFD1F">
      <w:pPr>
        <w:pStyle w:val="Geenafstand"/>
        <w:rPr>
          <w:rFonts w:ascii="Times New Roman" w:eastAsia="Times New Roman" w:hAnsi="Times New Roman" w:cs="Times New Roman"/>
          <w:sz w:val="24"/>
          <w:szCs w:val="24"/>
        </w:rPr>
      </w:pPr>
      <w:r w:rsidRPr="0FDAFD1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E6C70">
        <w:rPr>
          <w:rFonts w:ascii="Times New Roman" w:eastAsia="Times New Roman" w:hAnsi="Times New Roman" w:cs="Times New Roman"/>
          <w:sz w:val="24"/>
          <w:szCs w:val="24"/>
        </w:rPr>
        <w:t>Handtekening lid</w:t>
      </w:r>
      <w:r w:rsidRPr="0FDAFD1F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</w:p>
    <w:p w14:paraId="767ABE4D" w14:textId="038A39AE" w:rsidR="0FDAFD1F" w:rsidRDefault="0FDAFD1F" w:rsidP="0FDAFD1F">
      <w:pPr>
        <w:pStyle w:val="Geenafstand"/>
        <w:rPr>
          <w:rFonts w:ascii="Times New Roman" w:eastAsia="Times New Roman" w:hAnsi="Times New Roman" w:cs="Times New Roman"/>
          <w:sz w:val="24"/>
          <w:szCs w:val="24"/>
        </w:rPr>
      </w:pPr>
    </w:p>
    <w:sectPr w:rsidR="0FDAFD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6707B"/>
    <w:multiLevelType w:val="hybridMultilevel"/>
    <w:tmpl w:val="F75056BE"/>
    <w:lvl w:ilvl="0" w:tplc="428EB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42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38C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7EF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49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C01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AC30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64F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7AC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63F52"/>
    <w:multiLevelType w:val="hybridMultilevel"/>
    <w:tmpl w:val="BAFE260E"/>
    <w:lvl w:ilvl="0" w:tplc="5C464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7A0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60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3C8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304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A0B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80D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C9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8E7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36E21"/>
    <w:multiLevelType w:val="hybridMultilevel"/>
    <w:tmpl w:val="751C104A"/>
    <w:lvl w:ilvl="0" w:tplc="4484E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82B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E28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207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0EF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323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420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4C5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E9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603770">
    <w:abstractNumId w:val="2"/>
  </w:num>
  <w:num w:numId="2" w16cid:durableId="2070154583">
    <w:abstractNumId w:val="1"/>
  </w:num>
  <w:num w:numId="3" w16cid:durableId="683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40E080"/>
    <w:rsid w:val="000A1F06"/>
    <w:rsid w:val="00112F10"/>
    <w:rsid w:val="001E01E3"/>
    <w:rsid w:val="002005FD"/>
    <w:rsid w:val="002D5093"/>
    <w:rsid w:val="00324D58"/>
    <w:rsid w:val="00413F71"/>
    <w:rsid w:val="00470E76"/>
    <w:rsid w:val="004A7709"/>
    <w:rsid w:val="006A506F"/>
    <w:rsid w:val="0083091B"/>
    <w:rsid w:val="00B21C13"/>
    <w:rsid w:val="00BE6C70"/>
    <w:rsid w:val="00C2135F"/>
    <w:rsid w:val="00C31A25"/>
    <w:rsid w:val="00C512EB"/>
    <w:rsid w:val="00F67E2D"/>
    <w:rsid w:val="05CDCECE"/>
    <w:rsid w:val="0FDAFD1F"/>
    <w:rsid w:val="1C40E080"/>
    <w:rsid w:val="2244D5FE"/>
    <w:rsid w:val="33EB1365"/>
    <w:rsid w:val="4262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56C4"/>
  <w15:chartTrackingRefBased/>
  <w15:docId w15:val="{2DD2D08B-AA95-4FFD-8848-0F94AA0D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paragraph" w:styleId="Geenafstand">
    <w:name w:val="No Spacing"/>
    <w:uiPriority w:val="1"/>
    <w:qFormat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24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24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B4C348BA8894580166D8B494A8DCF" ma:contentTypeVersion="11" ma:contentTypeDescription="Een nieuw document maken." ma:contentTypeScope="" ma:versionID="94f4d9e5202bb9f2bffdc754546690ea">
  <xsd:schema xmlns:xsd="http://www.w3.org/2001/XMLSchema" xmlns:xs="http://www.w3.org/2001/XMLSchema" xmlns:p="http://schemas.microsoft.com/office/2006/metadata/properties" xmlns:ns3="12b25c34-756b-4cd9-8ff4-84dcf825df04" targetNamespace="http://schemas.microsoft.com/office/2006/metadata/properties" ma:root="true" ma:fieldsID="ba1df86392322dbd40d052d2a9df8e22" ns3:_="">
    <xsd:import namespace="12b25c34-756b-4cd9-8ff4-84dcf825df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25c34-756b-4cd9-8ff4-84dcf825df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709210-A4BE-4E0F-A01E-887FB922E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25c34-756b-4cd9-8ff4-84dcf825d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090B97-94EC-4DE2-ADF0-E8F48DD4FD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5734C9-3BA4-45BE-9DE7-76159CCBF9D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2b25c34-756b-4cd9-8ff4-84dcf825df0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Dejonghe Bart</dc:creator>
  <cp:keywords/>
  <dc:description/>
  <cp:lastModifiedBy>Engels Jorge</cp:lastModifiedBy>
  <cp:revision>6</cp:revision>
  <cp:lastPrinted>2019-01-19T18:19:00Z</cp:lastPrinted>
  <dcterms:created xsi:type="dcterms:W3CDTF">2021-12-12T15:30:00Z</dcterms:created>
  <dcterms:modified xsi:type="dcterms:W3CDTF">2023-12-11T11:49:00Z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0x01010023EB4C348BA8894580166D8B494A8DCF</vt:lpwstr>
  </property>
</Properties>
</file>