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AABD" w14:textId="79AB5512" w:rsidR="05CDCECE" w:rsidRDefault="0083091B" w:rsidP="05CDCECE">
      <w:r w:rsidRPr="008309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65F47" wp14:editId="2FF0EFA3">
                <wp:simplePos x="0" y="0"/>
                <wp:positionH relativeFrom="margin">
                  <wp:posOffset>3124200</wp:posOffset>
                </wp:positionH>
                <wp:positionV relativeFrom="paragraph">
                  <wp:posOffset>9525</wp:posOffset>
                </wp:positionV>
                <wp:extent cx="2219325" cy="16097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F9E0" w14:textId="647EBA3E" w:rsidR="0083091B" w:rsidRDefault="008309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BC01A" wp14:editId="58BE03FF">
                                  <wp:extent cx="2457450" cy="1609477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4695" cy="1614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5F4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6pt;margin-top:.75pt;width:174.7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" strokecolor="white [3212]">
                <v:textbox>
                  <w:txbxContent>
                    <w:p w14:paraId="3FB3F9E0" w14:textId="647EBA3E" w:rsidR="0083091B" w:rsidRDefault="0083091B">
                      <w:r>
                        <w:rPr>
                          <w:noProof/>
                        </w:rPr>
                        <w:drawing>
                          <wp:inline distT="0" distB="0" distL="0" distR="0" wp14:anchorId="6CBBC01A" wp14:editId="58BE03FF">
                            <wp:extent cx="2457450" cy="1609477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4695" cy="1614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FDAFD1F" w:rsidRPr="0FDAFD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7662FE37" w14:textId="3CEB8BA6" w:rsidR="05CDCECE" w:rsidRDefault="0083091B" w:rsidP="05CDCECE">
      <w:pPr>
        <w:rPr>
          <w:rFonts w:ascii="Times New Roman" w:eastAsia="Times New Roman" w:hAnsi="Times New Roman" w:cs="Times New Roman"/>
          <w:sz w:val="24"/>
          <w:szCs w:val="24"/>
        </w:rPr>
      </w:pPr>
      <w:r w:rsidRPr="008309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A2A7D" wp14:editId="6FA6DC03">
                <wp:simplePos x="0" y="0"/>
                <wp:positionH relativeFrom="margin">
                  <wp:posOffset>-66675</wp:posOffset>
                </wp:positionH>
                <wp:positionV relativeFrom="paragraph">
                  <wp:posOffset>161925</wp:posOffset>
                </wp:positionV>
                <wp:extent cx="3181350" cy="742950"/>
                <wp:effectExtent l="0" t="0" r="1905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00C0" w14:textId="45943FAC" w:rsidR="0083091B" w:rsidRDefault="0083091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Lidmaatschap ‘’De </w:t>
                            </w:r>
                            <w:proofErr w:type="spellStart"/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Katse</w:t>
                            </w:r>
                            <w:proofErr w:type="spellEnd"/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Bourgondiërs,,   </w:t>
                            </w:r>
                          </w:p>
                          <w:p w14:paraId="45F85949" w14:textId="77777777" w:rsidR="0083091B" w:rsidRDefault="0083091B" w:rsidP="0083091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Datum: …....../........../.20.......                   </w:t>
                            </w:r>
                          </w:p>
                          <w:p w14:paraId="635B7084" w14:textId="77777777" w:rsidR="0083091B" w:rsidRDefault="00830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2A7D" id="_x0000_s1027" type="#_x0000_t202" style="position:absolute;margin-left:-5.25pt;margin-top:12.75pt;width:250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" strokecolor="white [3212]">
                <v:textbox>
                  <w:txbxContent>
                    <w:p w14:paraId="11A300C0" w14:textId="45943FAC" w:rsidR="0083091B" w:rsidRDefault="0083091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Lidmaatschap ‘’De </w:t>
                      </w:r>
                      <w:proofErr w:type="spellStart"/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Katse</w:t>
                      </w:r>
                      <w:proofErr w:type="spellEnd"/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Bourgondiërs,,   </w:t>
                      </w:r>
                    </w:p>
                    <w:p w14:paraId="45F85949" w14:textId="77777777" w:rsidR="0083091B" w:rsidRDefault="0083091B" w:rsidP="0083091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Datum: …....../........../.20.......                   </w:t>
                      </w:r>
                    </w:p>
                    <w:p w14:paraId="635B7084" w14:textId="77777777" w:rsidR="0083091B" w:rsidRDefault="0083091B"/>
                  </w:txbxContent>
                </v:textbox>
                <w10:wrap type="square" anchorx="margin"/>
              </v:shape>
            </w:pict>
          </mc:Fallback>
        </mc:AlternateContent>
      </w:r>
    </w:p>
    <w:p w14:paraId="1809B26F" w14:textId="62BCCB2B" w:rsidR="33EB1365" w:rsidRDefault="33EB1365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F7577" w14:textId="77777777" w:rsidR="0083091B" w:rsidRDefault="0083091B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8F004" w14:textId="77777777" w:rsidR="0083091B" w:rsidRDefault="0083091B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8FC03A" w14:textId="77777777" w:rsidR="0083091B" w:rsidRDefault="0083091B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4E6E4" w14:textId="73FCA696" w:rsidR="05CDCECE" w:rsidRDefault="33EB1365" w:rsidP="33EB1365">
      <w:pPr>
        <w:rPr>
          <w:rFonts w:ascii="Times New Roman" w:eastAsia="Times New Roman" w:hAnsi="Times New Roman" w:cs="Times New Roman"/>
          <w:sz w:val="24"/>
          <w:szCs w:val="24"/>
        </w:rPr>
      </w:pPr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Door dit formulier in te vullen en te ondertekenen wenst u lid te worden van de bierclub De </w:t>
      </w:r>
      <w:proofErr w:type="spellStart"/>
      <w:r w:rsidRPr="33EB1365">
        <w:rPr>
          <w:rFonts w:ascii="Times New Roman" w:eastAsia="Times New Roman" w:hAnsi="Times New Roman" w:cs="Times New Roman"/>
          <w:sz w:val="24"/>
          <w:szCs w:val="24"/>
        </w:rPr>
        <w:t>Katse</w:t>
      </w:r>
      <w:proofErr w:type="spellEnd"/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 Bourgondiërs. </w:t>
      </w:r>
    </w:p>
    <w:p w14:paraId="4A9CB91F" w14:textId="4FEB701D" w:rsidR="33EB1365" w:rsidRDefault="33EB1365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F89AF" w14:textId="152D7294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Naam: ..................................................................................................................</w:t>
      </w:r>
    </w:p>
    <w:p w14:paraId="65292AA3" w14:textId="478B9BFB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Voornaam: …........................................................................................................</w:t>
      </w:r>
    </w:p>
    <w:p w14:paraId="50EE0367" w14:textId="78886EAF" w:rsidR="05CDCECE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Straat + nummer: ..................................................................................................</w:t>
      </w:r>
    </w:p>
    <w:p w14:paraId="511A98C5" w14:textId="48F07FEE" w:rsidR="05CDCECE" w:rsidRDefault="0FDAFD1F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Postcode + gemeente: ...........................................................................................</w:t>
      </w:r>
    </w:p>
    <w:p w14:paraId="27140609" w14:textId="5F41E6BD" w:rsidR="0FDAFD1F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Rijksregisternummer: ........…...............................................................................</w:t>
      </w:r>
    </w:p>
    <w:p w14:paraId="71422A32" w14:textId="362C96B4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Telefoonnummer: ….............................................................................................</w:t>
      </w:r>
    </w:p>
    <w:p w14:paraId="5360F249" w14:textId="456F34E2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Gsm: ….................................................................................................................</w:t>
      </w:r>
    </w:p>
    <w:p w14:paraId="132C0611" w14:textId="24264AAE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Email: ...........................................................................@.....................................</w:t>
      </w:r>
    </w:p>
    <w:p w14:paraId="6729AA1B" w14:textId="4625F56B" w:rsidR="05CDCECE" w:rsidRPr="00C512EB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Geboortedatum: ….........../....................../.....................</w:t>
      </w:r>
    </w:p>
    <w:p w14:paraId="3944F698" w14:textId="203FB289" w:rsidR="00C512EB" w:rsidRDefault="00C512EB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 = Steunend lid € 10 komt enkel in het ledenbestand </w:t>
      </w:r>
    </w:p>
    <w:p w14:paraId="7599F571" w14:textId="0CA7C46E" w:rsidR="05CDCECE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0 = A-lid € 3</w:t>
      </w:r>
      <w:r w:rsidR="002005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 (persoon op 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adres 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>België).</w:t>
      </w:r>
    </w:p>
    <w:p w14:paraId="567B321F" w14:textId="11E4A078" w:rsidR="05CDCECE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B-lid € </w:t>
      </w:r>
      <w:r w:rsidR="00BE6C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 xml:space="preserve">reeds lid bij een andere bierclub aangesloten bij </w:t>
      </w:r>
      <w:proofErr w:type="spellStart"/>
      <w:r w:rsidR="004A7709">
        <w:rPr>
          <w:rFonts w:ascii="Times New Roman" w:eastAsia="Times New Roman" w:hAnsi="Times New Roman" w:cs="Times New Roman"/>
          <w:sz w:val="24"/>
          <w:szCs w:val="24"/>
        </w:rPr>
        <w:t>Zythos</w:t>
      </w:r>
      <w:proofErr w:type="spellEnd"/>
      <w:r w:rsidR="004A7709">
        <w:rPr>
          <w:rFonts w:ascii="Times New Roman" w:eastAsia="Times New Roman" w:hAnsi="Times New Roman" w:cs="Times New Roman"/>
          <w:sz w:val="24"/>
          <w:szCs w:val="24"/>
        </w:rPr>
        <w:t xml:space="preserve"> vzw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C6434EA" w14:textId="1E090863" w:rsidR="05CDCECE" w:rsidRPr="00F67E2D" w:rsidRDefault="0FDAFD1F" w:rsidP="00F67E2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A-lid € </w:t>
      </w:r>
      <w:r w:rsidR="002005F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(persoon op 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adres ander land).</w:t>
      </w:r>
    </w:p>
    <w:p w14:paraId="2A022115" w14:textId="6BFF6A70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0 = wenst mee te helpen bij activiteiten als losse medewerker.</w:t>
      </w:r>
    </w:p>
    <w:p w14:paraId="33268671" w14:textId="0AECC64E" w:rsidR="05CDCECE" w:rsidRDefault="0FDAFD1F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0 = wenst alle nieuwsbrieven te ontvangen op bovenstaand emailadres.</w:t>
      </w:r>
    </w:p>
    <w:p w14:paraId="406B953A" w14:textId="60A0A863" w:rsidR="0FDAFD1F" w:rsidRPr="001E01E3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Gelezen en goedgekeurd </w:t>
      </w:r>
      <w:r w:rsidR="002005FD">
        <w:rPr>
          <w:rFonts w:ascii="Times New Roman" w:eastAsia="Times New Roman" w:hAnsi="Times New Roman" w:cs="Times New Roman"/>
          <w:sz w:val="24"/>
          <w:szCs w:val="24"/>
        </w:rPr>
        <w:t>inhoudelijk reglement</w:t>
      </w:r>
      <w:bookmarkStart w:id="0" w:name="_GoBack"/>
      <w:bookmarkEnd w:id="0"/>
    </w:p>
    <w:p w14:paraId="69A73295" w14:textId="3F999B75" w:rsidR="001E01E3" w:rsidRDefault="001E01E3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0 = Volgens de GDPR wetgeving geef je de toestemming om foto’s tijdens de activiteiten mogen verschijnen op sociale media.</w:t>
      </w:r>
    </w:p>
    <w:p w14:paraId="266BC6EC" w14:textId="07394B92" w:rsidR="05CDCECE" w:rsidRDefault="05CDCECE" w:rsidP="05CDCEC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EA2AE1" w14:textId="1EAC6CE6" w:rsidR="05CDCECE" w:rsidRDefault="0FDAFD1F" w:rsidP="0FDAFD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De inschrijving is pas officieel na het overschrijven van het juiste bedrag op het  rekeningnummer BE</w:t>
      </w:r>
      <w:r w:rsidR="00470E76">
        <w:rPr>
          <w:rFonts w:ascii="Times New Roman" w:eastAsia="Times New Roman" w:hAnsi="Times New Roman" w:cs="Times New Roman"/>
          <w:sz w:val="24"/>
          <w:szCs w:val="24"/>
        </w:rPr>
        <w:t xml:space="preserve">21 8909 </w:t>
      </w:r>
      <w:r w:rsidR="00C2135F">
        <w:rPr>
          <w:rFonts w:ascii="Times New Roman" w:eastAsia="Times New Roman" w:hAnsi="Times New Roman" w:cs="Times New Roman"/>
          <w:sz w:val="24"/>
          <w:szCs w:val="24"/>
        </w:rPr>
        <w:t>7436 2203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(Bic code : </w:t>
      </w:r>
      <w:r w:rsidR="006A506F">
        <w:rPr>
          <w:rFonts w:ascii="Times New Roman" w:eastAsia="Times New Roman" w:hAnsi="Times New Roman" w:cs="Times New Roman"/>
          <w:sz w:val="24"/>
          <w:szCs w:val="24"/>
        </w:rPr>
        <w:t>VDSPBE91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) met mededeling naam lid + jaartal. Bedankt voor je interesse en het vertrouwen in het bestuur De </w:t>
      </w:r>
      <w:proofErr w:type="spellStart"/>
      <w:r w:rsidRPr="0FDAFD1F">
        <w:rPr>
          <w:rFonts w:ascii="Times New Roman" w:eastAsia="Times New Roman" w:hAnsi="Times New Roman" w:cs="Times New Roman"/>
          <w:sz w:val="24"/>
          <w:szCs w:val="24"/>
        </w:rPr>
        <w:t>Katse</w:t>
      </w:r>
      <w:proofErr w:type="spellEnd"/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Bourgondiërs.</w:t>
      </w:r>
    </w:p>
    <w:p w14:paraId="04CCCC4E" w14:textId="7C8EB1D8" w:rsidR="05CDCECE" w:rsidRDefault="05CDCECE" w:rsidP="05CDC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41B41" w14:textId="6DC22892" w:rsidR="05CDCECE" w:rsidRDefault="05CDCECE" w:rsidP="05CDC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2CE41" w14:textId="01EB5168" w:rsidR="05CDCECE" w:rsidRDefault="33EB1365" w:rsidP="33EB1365">
      <w:pPr>
        <w:pStyle w:val="Geenafstan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2AA2E1C9" w14:textId="559F7A23" w:rsidR="05CDCECE" w:rsidRDefault="05CDCECE" w:rsidP="33EB1365">
      <w:pPr>
        <w:pStyle w:val="Geenafstan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2D9F5" w14:textId="7C04789D" w:rsidR="05CDCECE" w:rsidRDefault="33EB1365" w:rsidP="33EB1365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51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FBFA4" w14:textId="251910AD" w:rsidR="33EB1365" w:rsidRDefault="0FDAFD1F" w:rsidP="0FDAFD1F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6C70">
        <w:rPr>
          <w:rFonts w:ascii="Times New Roman" w:eastAsia="Times New Roman" w:hAnsi="Times New Roman" w:cs="Times New Roman"/>
          <w:sz w:val="24"/>
          <w:szCs w:val="24"/>
        </w:rPr>
        <w:t>Handtekening lid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767ABE4D" w14:textId="038A39AE" w:rsidR="0FDAFD1F" w:rsidRDefault="0FDAFD1F" w:rsidP="0FDAFD1F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</w:p>
    <w:sectPr w:rsidR="0FDAF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707B"/>
    <w:multiLevelType w:val="hybridMultilevel"/>
    <w:tmpl w:val="F75056BE"/>
    <w:lvl w:ilvl="0" w:tplc="428E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42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8C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F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1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C3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4F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AC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F52"/>
    <w:multiLevelType w:val="hybridMultilevel"/>
    <w:tmpl w:val="BAFE260E"/>
    <w:lvl w:ilvl="0" w:tplc="5C464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60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8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04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0B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D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C9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E7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E21"/>
    <w:multiLevelType w:val="hybridMultilevel"/>
    <w:tmpl w:val="751C104A"/>
    <w:lvl w:ilvl="0" w:tplc="4484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2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EF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9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40E080"/>
    <w:rsid w:val="000A1F06"/>
    <w:rsid w:val="00112F10"/>
    <w:rsid w:val="001E01E3"/>
    <w:rsid w:val="002005FD"/>
    <w:rsid w:val="00324D58"/>
    <w:rsid w:val="00413F71"/>
    <w:rsid w:val="00470E76"/>
    <w:rsid w:val="004A7709"/>
    <w:rsid w:val="006A506F"/>
    <w:rsid w:val="0083091B"/>
    <w:rsid w:val="00B21C13"/>
    <w:rsid w:val="00BE6C70"/>
    <w:rsid w:val="00C2135F"/>
    <w:rsid w:val="00C31A25"/>
    <w:rsid w:val="00C512EB"/>
    <w:rsid w:val="00F67E2D"/>
    <w:rsid w:val="05CDCECE"/>
    <w:rsid w:val="0FDAFD1F"/>
    <w:rsid w:val="1C40E080"/>
    <w:rsid w:val="2244D5FE"/>
    <w:rsid w:val="33EB1365"/>
    <w:rsid w:val="426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56C4"/>
  <w15:chartTrackingRefBased/>
  <w15:docId w15:val="{2DD2D08B-AA95-4FFD-8848-0F94AA0D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4C348BA8894580166D8B494A8DCF" ma:contentTypeVersion="11" ma:contentTypeDescription="Een nieuw document maken." ma:contentTypeScope="" ma:versionID="94f4d9e5202bb9f2bffdc754546690ea">
  <xsd:schema xmlns:xsd="http://www.w3.org/2001/XMLSchema" xmlns:xs="http://www.w3.org/2001/XMLSchema" xmlns:p="http://schemas.microsoft.com/office/2006/metadata/properties" xmlns:ns3="12b25c34-756b-4cd9-8ff4-84dcf825df04" targetNamespace="http://schemas.microsoft.com/office/2006/metadata/properties" ma:root="true" ma:fieldsID="ba1df86392322dbd40d052d2a9df8e22" ns3:_="">
    <xsd:import namespace="12b25c34-756b-4cd9-8ff4-84dcf825d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5c34-756b-4cd9-8ff4-84dcf825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734C9-3BA4-45BE-9DE7-76159CCBF9D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b25c34-756b-4cd9-8ff4-84dcf825df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090B97-94EC-4DE2-ADF0-E8F48DD4F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09210-A4BE-4E0F-A01E-887FB922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25c34-756b-4cd9-8ff4-84dcf825d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Dejonghe Bart</dc:creator>
  <cp:keywords/>
  <dc:description/>
  <cp:lastModifiedBy>Engels Jorge</cp:lastModifiedBy>
  <cp:revision>4</cp:revision>
  <cp:lastPrinted>2019-01-19T18:19:00Z</cp:lastPrinted>
  <dcterms:created xsi:type="dcterms:W3CDTF">2021-12-12T15:30:00Z</dcterms:created>
  <dcterms:modified xsi:type="dcterms:W3CDTF">2022-12-06T21:14:00Z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0x01010023EB4C348BA8894580166D8B494A8DCF</vt:lpwstr>
  </property>
</Properties>
</file>